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8F" w:rsidRPr="004E3DA7" w:rsidRDefault="004E3DA7" w:rsidP="004E3DA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The </w:t>
      </w:r>
      <w:r w:rsidR="001C148F" w:rsidRPr="004E3DA7">
        <w:rPr>
          <w:b/>
          <w:sz w:val="36"/>
          <w:szCs w:val="36"/>
          <w:u w:val="single"/>
        </w:rPr>
        <w:t>North Eastern Whippet Society</w:t>
      </w:r>
    </w:p>
    <w:p w:rsidR="001C148F" w:rsidRPr="00E951F1" w:rsidRDefault="001C148F" w:rsidP="004E3DA7">
      <w:pPr>
        <w:spacing w:after="0"/>
        <w:jc w:val="center"/>
        <w:rPr>
          <w:b/>
          <w:u w:val="single"/>
        </w:rPr>
      </w:pPr>
      <w:r w:rsidRPr="00E951F1">
        <w:rPr>
          <w:b/>
          <w:u w:val="single"/>
        </w:rPr>
        <w:t>05.11.2017</w:t>
      </w:r>
    </w:p>
    <w:p w:rsidR="001C148F" w:rsidRPr="00E951F1" w:rsidRDefault="001C148F" w:rsidP="004E3DA7">
      <w:pPr>
        <w:spacing w:after="0"/>
        <w:jc w:val="center"/>
        <w:rPr>
          <w:b/>
          <w:u w:val="single"/>
        </w:rPr>
      </w:pPr>
      <w:r w:rsidRPr="00E951F1">
        <w:rPr>
          <w:b/>
          <w:u w:val="single"/>
        </w:rPr>
        <w:t>Dogs</w:t>
      </w:r>
    </w:p>
    <w:p w:rsidR="001C148F" w:rsidRPr="00E951F1" w:rsidRDefault="001C148F" w:rsidP="004E3DA7">
      <w:pPr>
        <w:spacing w:after="0"/>
        <w:jc w:val="center"/>
        <w:rPr>
          <w:b/>
          <w:u w:val="single"/>
        </w:rPr>
      </w:pPr>
      <w:r w:rsidRPr="00E951F1">
        <w:rPr>
          <w:b/>
          <w:u w:val="single"/>
        </w:rPr>
        <w:t xml:space="preserve">Judge </w:t>
      </w:r>
      <w:r w:rsidR="00E951F1">
        <w:rPr>
          <w:b/>
          <w:u w:val="single"/>
        </w:rPr>
        <w:t xml:space="preserve">Miss </w:t>
      </w:r>
      <w:r w:rsidRPr="00E951F1">
        <w:rPr>
          <w:b/>
          <w:u w:val="single"/>
        </w:rPr>
        <w:t xml:space="preserve">S D </w:t>
      </w:r>
      <w:proofErr w:type="spellStart"/>
      <w:r w:rsidRPr="00E951F1">
        <w:rPr>
          <w:b/>
          <w:u w:val="single"/>
        </w:rPr>
        <w:t>Meakin</w:t>
      </w:r>
      <w:proofErr w:type="spellEnd"/>
    </w:p>
    <w:p w:rsidR="004E3DA7" w:rsidRDefault="004E3DA7"/>
    <w:p w:rsidR="005D4E70" w:rsidRDefault="00BC2964">
      <w:r>
        <w:t>T</w:t>
      </w:r>
      <w:r w:rsidR="00587DB5">
        <w:t>hank you to the club</w:t>
      </w:r>
      <w:r w:rsidR="005D4E70">
        <w:t xml:space="preserve"> for </w:t>
      </w:r>
      <w:r>
        <w:t>inviting</w:t>
      </w:r>
      <w:r w:rsidR="005D4E70">
        <w:t xml:space="preserve"> me to judge </w:t>
      </w:r>
      <w:r>
        <w:t xml:space="preserve">my </w:t>
      </w:r>
      <w:r w:rsidR="00587DB5">
        <w:t>first CC appointment</w:t>
      </w:r>
      <w:r>
        <w:t>. I</w:t>
      </w:r>
      <w:r w:rsidR="005D4E70">
        <w:t xml:space="preserve">t </w:t>
      </w:r>
      <w:r>
        <w:t>genuinely</w:t>
      </w:r>
      <w:r w:rsidR="00587DB5">
        <w:t xml:space="preserve"> is </w:t>
      </w:r>
      <w:r w:rsidR="005D4E70">
        <w:t>a huge honour</w:t>
      </w:r>
      <w:r>
        <w:t xml:space="preserve"> to judge the breed I have grown up with at this level, many thanks to all the exhibitors who allowed me to </w:t>
      </w:r>
      <w:r w:rsidR="007E62D8">
        <w:t xml:space="preserve">go </w:t>
      </w:r>
      <w:r>
        <w:t>over their dogs. I was very happy with the quality of males in general movement, shape and size was idea</w:t>
      </w:r>
      <w:r w:rsidR="00596BCA">
        <w:t>l</w:t>
      </w:r>
      <w:r w:rsidR="00FD4BEC">
        <w:t>.</w:t>
      </w:r>
      <w:r w:rsidR="007E62D8">
        <w:t xml:space="preserve"> </w:t>
      </w:r>
      <w:r w:rsidR="00FD4BEC">
        <w:t>A couple of exhibits needed attention to</w:t>
      </w:r>
      <w:r w:rsidR="007E62D8">
        <w:t xml:space="preserve"> </w:t>
      </w:r>
      <w:r w:rsidR="00FD4BEC">
        <w:t>teeth and nails. Some faults I noticed were heavy shoulders and the</w:t>
      </w:r>
      <w:r w:rsidR="00770AF3">
        <w:t xml:space="preserve"> lack of</w:t>
      </w:r>
      <w:r w:rsidR="002F5811">
        <w:t xml:space="preserve"> shapely</w:t>
      </w:r>
      <w:r w:rsidR="00770AF3">
        <w:t xml:space="preserve"> </w:t>
      </w:r>
      <w:proofErr w:type="spellStart"/>
      <w:r w:rsidR="00770AF3">
        <w:t>topline</w:t>
      </w:r>
      <w:r w:rsidR="00FD4BEC">
        <w:t>s</w:t>
      </w:r>
      <w:proofErr w:type="spellEnd"/>
      <w:r w:rsidR="00FD4BEC">
        <w:t>. But o</w:t>
      </w:r>
      <w:r w:rsidR="007E62D8">
        <w:t>verall I feel we have some super male</w:t>
      </w:r>
      <w:r w:rsidR="00C534EB">
        <w:t>s</w:t>
      </w:r>
      <w:r w:rsidR="007E62D8">
        <w:t xml:space="preserve"> currently in the show ring and I was thrilled</w:t>
      </w:r>
      <w:r w:rsidR="00C534EB">
        <w:t xml:space="preserve"> with my overall winners.</w:t>
      </w:r>
    </w:p>
    <w:p w:rsidR="001C148F" w:rsidRPr="00E951F1" w:rsidRDefault="001C148F" w:rsidP="00E951F1">
      <w:pPr>
        <w:spacing w:after="0" w:line="240" w:lineRule="auto"/>
        <w:rPr>
          <w:b/>
          <w:u w:val="single"/>
        </w:rPr>
      </w:pPr>
      <w:r w:rsidRPr="00E951F1">
        <w:rPr>
          <w:b/>
          <w:u w:val="single"/>
        </w:rPr>
        <w:t xml:space="preserve">VD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9E 1ABS</w:t>
      </w:r>
      <w:r w:rsidR="00852801" w:rsidRPr="00E951F1">
        <w:rPr>
          <w:b/>
          <w:u w:val="single"/>
        </w:rPr>
        <w:t>)</w:t>
      </w:r>
    </w:p>
    <w:p w:rsidR="001C148F" w:rsidRDefault="001C148F" w:rsidP="00E951F1">
      <w:pPr>
        <w:spacing w:after="0" w:line="240" w:lineRule="auto"/>
      </w:pPr>
      <w:r>
        <w:t>1</w:t>
      </w:r>
      <w:r w:rsidRPr="001C148F">
        <w:rPr>
          <w:vertAlign w:val="superscript"/>
        </w:rPr>
        <w:t>st</w:t>
      </w:r>
      <w:r>
        <w:t xml:space="preserve"> </w:t>
      </w:r>
      <w:r w:rsidR="00A1059C">
        <w:t xml:space="preserve">Short’s </w:t>
      </w:r>
      <w:proofErr w:type="spellStart"/>
      <w:r>
        <w:t>Ch</w:t>
      </w:r>
      <w:proofErr w:type="spellEnd"/>
      <w:r>
        <w:t xml:space="preserve"> </w:t>
      </w:r>
      <w:proofErr w:type="spellStart"/>
      <w:r>
        <w:t>Collooney</w:t>
      </w:r>
      <w:proofErr w:type="spellEnd"/>
      <w:r>
        <w:t xml:space="preserve"> Going Dutch</w:t>
      </w:r>
      <w:r w:rsidR="0059370B">
        <w:t xml:space="preserve"> </w:t>
      </w:r>
      <w:r w:rsidR="005B4943">
        <w:t xml:space="preserve">a </w:t>
      </w:r>
      <w:r w:rsidR="00FA3D4F">
        <w:t xml:space="preserve">quality </w:t>
      </w:r>
      <w:r w:rsidR="00534F52">
        <w:t xml:space="preserve">8 year old fawn male loved his </w:t>
      </w:r>
      <w:r w:rsidR="0059370B">
        <w:t>classic whipp</w:t>
      </w:r>
      <w:r w:rsidR="00FA3D4F">
        <w:t>et sh</w:t>
      </w:r>
      <w:r w:rsidR="005B4943">
        <w:t xml:space="preserve">ape. </w:t>
      </w:r>
      <w:r w:rsidR="00534F52">
        <w:t>He has a nice strong</w:t>
      </w:r>
      <w:r w:rsidR="005B4943">
        <w:t xml:space="preserve"> head with correct under jaw. E</w:t>
      </w:r>
      <w:r w:rsidR="00FA3D4F">
        <w:t>legant neck flowin</w:t>
      </w:r>
      <w:r w:rsidR="009C48F6">
        <w:t>g into correct lay of shoulder</w:t>
      </w:r>
      <w:r w:rsidR="005B4943">
        <w:t xml:space="preserve"> goo</w:t>
      </w:r>
      <w:r w:rsidR="00534F52">
        <w:t xml:space="preserve">d </w:t>
      </w:r>
      <w:proofErr w:type="spellStart"/>
      <w:r w:rsidR="00534F52">
        <w:t>topli</w:t>
      </w:r>
      <w:r w:rsidR="005B4943">
        <w:t>ne</w:t>
      </w:r>
      <w:proofErr w:type="spellEnd"/>
      <w:r w:rsidR="005B4943">
        <w:t xml:space="preserve"> with slight rise over the loin which he carried while on the move.</w:t>
      </w:r>
      <w:r w:rsidR="00C534EB">
        <w:t xml:space="preserve"> Moved </w:t>
      </w:r>
      <w:r w:rsidR="00E951F1">
        <w:t>effortlessly around</w:t>
      </w:r>
      <w:r w:rsidR="006A5A9E">
        <w:t xml:space="preserve"> the ring</w:t>
      </w:r>
      <w:r w:rsidR="00C534EB">
        <w:t xml:space="preserve"> </w:t>
      </w:r>
      <w:r w:rsidR="00534F52">
        <w:t>my BVD &amp;</w:t>
      </w:r>
      <w:r w:rsidR="005B4943">
        <w:t xml:space="preserve"> </w:t>
      </w:r>
      <w:r w:rsidR="00FA3D4F">
        <w:t>RBVIS</w:t>
      </w:r>
    </w:p>
    <w:p w:rsidR="006A5A9E" w:rsidRDefault="001C148F" w:rsidP="00E951F1">
      <w:pPr>
        <w:spacing w:after="0" w:line="240" w:lineRule="auto"/>
      </w:pPr>
      <w:proofErr w:type="gramStart"/>
      <w:r>
        <w:t>2</w:t>
      </w:r>
      <w:r w:rsidRPr="001C148F">
        <w:rPr>
          <w:vertAlign w:val="superscript"/>
        </w:rPr>
        <w:t>nd</w:t>
      </w:r>
      <w:r>
        <w:t xml:space="preserve"> </w:t>
      </w:r>
      <w:r w:rsidR="00A1059C">
        <w:t xml:space="preserve">Whitehead, Smith &amp; </w:t>
      </w:r>
      <w:proofErr w:type="spellStart"/>
      <w:r w:rsidR="00A1059C">
        <w:t>Mixides</w:t>
      </w:r>
      <w:proofErr w:type="spellEnd"/>
      <w:r w:rsidR="00A1059C">
        <w:t xml:space="preserve"> </w:t>
      </w:r>
      <w:proofErr w:type="spellStart"/>
      <w:r>
        <w:t>Citycroft</w:t>
      </w:r>
      <w:proofErr w:type="spellEnd"/>
      <w:r>
        <w:t xml:space="preserve"> Never Forget</w:t>
      </w:r>
      <w:r w:rsidR="00FA3D4F">
        <w:t xml:space="preserve"> </w:t>
      </w:r>
      <w:r w:rsidR="00534F52">
        <w:t xml:space="preserve">a </w:t>
      </w:r>
      <w:r w:rsidR="00FA3D4F">
        <w:t>7 year old red fawn</w:t>
      </w:r>
      <w:r w:rsidR="00852801">
        <w:t xml:space="preserve">, </w:t>
      </w:r>
      <w:r w:rsidR="00932B9A">
        <w:t>another</w:t>
      </w:r>
      <w:r w:rsidR="00534F52">
        <w:t xml:space="preserve"> quality boy.</w:t>
      </w:r>
      <w:proofErr w:type="gramEnd"/>
      <w:r w:rsidR="00534F52">
        <w:t xml:space="preserve"> Good head with stop </w:t>
      </w:r>
      <w:r w:rsidR="00596BCA">
        <w:t>and</w:t>
      </w:r>
      <w:r w:rsidR="00534F52">
        <w:t xml:space="preserve"> correct ear carriage. Nice </w:t>
      </w:r>
      <w:r w:rsidR="006E4D0C">
        <w:t>depth</w:t>
      </w:r>
      <w:r w:rsidR="007B60B3">
        <w:t xml:space="preserve"> of chest and length of brisket</w:t>
      </w:r>
      <w:r w:rsidR="00534F52">
        <w:t xml:space="preserve">. </w:t>
      </w:r>
      <w:r w:rsidR="007B60B3">
        <w:t>Correct hind confirmation with broad thigh and good tail setting. Covers the ground stood and while on the move.</w:t>
      </w:r>
    </w:p>
    <w:p w:rsidR="001C148F" w:rsidRDefault="001C148F" w:rsidP="00E951F1">
      <w:pPr>
        <w:spacing w:after="0" w:line="240" w:lineRule="auto"/>
      </w:pPr>
      <w:r>
        <w:t>3</w:t>
      </w:r>
      <w:r w:rsidRPr="001C148F">
        <w:rPr>
          <w:vertAlign w:val="superscript"/>
        </w:rPr>
        <w:t>rd</w:t>
      </w:r>
      <w:r>
        <w:t xml:space="preserve"> </w:t>
      </w:r>
      <w:proofErr w:type="spellStart"/>
      <w:r w:rsidR="00A1059C">
        <w:t>Mycrofts</w:t>
      </w:r>
      <w:proofErr w:type="spellEnd"/>
      <w:r w:rsidR="00A1059C">
        <w:t xml:space="preserve"> </w:t>
      </w:r>
      <w:proofErr w:type="spellStart"/>
      <w:r>
        <w:t>Ch</w:t>
      </w:r>
      <w:proofErr w:type="spellEnd"/>
      <w:r>
        <w:t xml:space="preserve"> </w:t>
      </w:r>
      <w:proofErr w:type="spellStart"/>
      <w:r>
        <w:t>Supeta’s</w:t>
      </w:r>
      <w:proofErr w:type="spellEnd"/>
      <w:r>
        <w:t xml:space="preserve"> </w:t>
      </w:r>
      <w:proofErr w:type="spellStart"/>
      <w:r>
        <w:t>Razzalicious</w:t>
      </w:r>
      <w:proofErr w:type="spellEnd"/>
      <w:r>
        <w:t xml:space="preserve"> JW Sh.CM</w:t>
      </w:r>
    </w:p>
    <w:p w:rsidR="00E951F1" w:rsidRDefault="00E951F1"/>
    <w:p w:rsidR="001C148F" w:rsidRPr="00E951F1" w:rsidRDefault="001C148F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MPD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6E</w:t>
      </w:r>
      <w:r w:rsidR="00852801" w:rsidRPr="00E951F1">
        <w:rPr>
          <w:b/>
          <w:u w:val="single"/>
        </w:rPr>
        <w:t>)</w:t>
      </w:r>
    </w:p>
    <w:p w:rsidR="00A1059C" w:rsidRDefault="00A1059C" w:rsidP="00E951F1">
      <w:pPr>
        <w:spacing w:after="0"/>
      </w:pPr>
      <w:r>
        <w:t>1</w:t>
      </w:r>
      <w:r w:rsidRPr="00A1059C">
        <w:rPr>
          <w:vertAlign w:val="superscript"/>
        </w:rPr>
        <w:t>st</w:t>
      </w:r>
      <w:r>
        <w:t xml:space="preserve"> Dennis-Smith’s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D’ete</w:t>
      </w:r>
      <w:proofErr w:type="spellEnd"/>
      <w:r>
        <w:t xml:space="preserve"> Des Plaines Des </w:t>
      </w:r>
      <w:proofErr w:type="spellStart"/>
      <w:r>
        <w:t>Bruyeres</w:t>
      </w:r>
      <w:proofErr w:type="spellEnd"/>
      <w:r>
        <w:t xml:space="preserve"> At </w:t>
      </w:r>
      <w:proofErr w:type="spellStart"/>
      <w:r>
        <w:t>Brynnsimeon</w:t>
      </w:r>
      <w:proofErr w:type="spellEnd"/>
      <w:r>
        <w:t xml:space="preserve"> (Imp</w:t>
      </w:r>
      <w:r w:rsidR="00932B9A">
        <w:t>) an interesting 7 month old brindle</w:t>
      </w:r>
      <w:r w:rsidR="00596BCA">
        <w:t xml:space="preserve"> with</w:t>
      </w:r>
      <w:r w:rsidR="00587DB5">
        <w:t xml:space="preserve"> plenty</w:t>
      </w:r>
      <w:r w:rsidR="006E4D0C">
        <w:t xml:space="preserve"> to like</w:t>
      </w:r>
      <w:r w:rsidR="006A5A9E">
        <w:t xml:space="preserve">. Nice size and shape </w:t>
      </w:r>
      <w:r w:rsidR="00DF30BE">
        <w:t>while covering</w:t>
      </w:r>
      <w:r w:rsidR="006A5A9E">
        <w:t xml:space="preserve"> the ground</w:t>
      </w:r>
      <w:r w:rsidR="00DF30BE">
        <w:t>.  J</w:t>
      </w:r>
      <w:r w:rsidR="00B52D38">
        <w:t>ust needs to settle in movement.</w:t>
      </w:r>
      <w:r w:rsidR="008B79EA">
        <w:t xml:space="preserve"> Performed very well</w:t>
      </w:r>
      <w:r w:rsidR="00DF30BE">
        <w:t>,</w:t>
      </w:r>
      <w:r w:rsidR="008B79EA">
        <w:t xml:space="preserve"> </w:t>
      </w:r>
      <w:r w:rsidR="00DF30BE">
        <w:t xml:space="preserve">interesting to see how he will mature. </w:t>
      </w:r>
    </w:p>
    <w:p w:rsidR="00A1059C" w:rsidRDefault="00A1059C" w:rsidP="00E951F1">
      <w:pPr>
        <w:spacing w:after="0"/>
      </w:pPr>
      <w:r>
        <w:t>2</w:t>
      </w:r>
      <w:r>
        <w:rPr>
          <w:vertAlign w:val="superscript"/>
        </w:rPr>
        <w:t xml:space="preserve">nd </w:t>
      </w:r>
      <w:r>
        <w:t xml:space="preserve">Andrew &amp; Rees </w:t>
      </w:r>
      <w:proofErr w:type="spellStart"/>
      <w:r>
        <w:t>Kierpark</w:t>
      </w:r>
      <w:proofErr w:type="spellEnd"/>
      <w:r w:rsidR="00724476">
        <w:t xml:space="preserve"> Hello Love</w:t>
      </w:r>
      <w:r w:rsidR="00936D2F">
        <w:t xml:space="preserve"> 8 month old brindle and white </w:t>
      </w:r>
      <w:proofErr w:type="spellStart"/>
      <w:r w:rsidR="00936D2F">
        <w:t>parti</w:t>
      </w:r>
      <w:proofErr w:type="spellEnd"/>
      <w:r w:rsidR="00936D2F">
        <w:t xml:space="preserve"> nice head and eye</w:t>
      </w:r>
      <w:r w:rsidR="008B79EA">
        <w:t xml:space="preserve"> in good condition with a neat coat, </w:t>
      </w:r>
      <w:r w:rsidR="00127FD1">
        <w:t>still very much a baby who needs time to drop and settle.</w:t>
      </w:r>
    </w:p>
    <w:p w:rsidR="00724476" w:rsidRDefault="00724476" w:rsidP="00E951F1">
      <w:pPr>
        <w:spacing w:after="0"/>
      </w:pPr>
      <w:r>
        <w:t>3</w:t>
      </w:r>
      <w:r w:rsidRPr="00724476">
        <w:rPr>
          <w:vertAlign w:val="superscript"/>
        </w:rPr>
        <w:t>rd</w:t>
      </w:r>
      <w:r>
        <w:t xml:space="preserve"> Proctor’s </w:t>
      </w:r>
      <w:proofErr w:type="spellStart"/>
      <w:r>
        <w:t>Jodana</w:t>
      </w:r>
      <w:proofErr w:type="spellEnd"/>
      <w:r>
        <w:t xml:space="preserve"> Solo</w:t>
      </w:r>
    </w:p>
    <w:p w:rsidR="00E951F1" w:rsidRDefault="00E951F1"/>
    <w:p w:rsidR="00724476" w:rsidRPr="00E951F1" w:rsidRDefault="00724476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PD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8E 1ABS</w:t>
      </w:r>
      <w:r w:rsidR="00852801" w:rsidRPr="00E951F1">
        <w:rPr>
          <w:b/>
          <w:u w:val="single"/>
        </w:rPr>
        <w:t>)</w:t>
      </w:r>
    </w:p>
    <w:p w:rsidR="00724476" w:rsidRDefault="00724476" w:rsidP="00E951F1">
      <w:pPr>
        <w:spacing w:after="0"/>
      </w:pPr>
      <w:r>
        <w:t>1</w:t>
      </w:r>
      <w:r>
        <w:rPr>
          <w:vertAlign w:val="superscript"/>
        </w:rPr>
        <w:t xml:space="preserve">st </w:t>
      </w:r>
      <w:r>
        <w:t xml:space="preserve">Fryer’s </w:t>
      </w:r>
      <w:proofErr w:type="spellStart"/>
      <w:r>
        <w:t>Collooney</w:t>
      </w:r>
      <w:proofErr w:type="spellEnd"/>
      <w:r>
        <w:t xml:space="preserve"> Eye Love You At </w:t>
      </w:r>
      <w:proofErr w:type="spellStart"/>
      <w:r>
        <w:t>Stonefox</w:t>
      </w:r>
      <w:proofErr w:type="spellEnd"/>
      <w:r w:rsidR="008B79EA">
        <w:t xml:space="preserve"> eye catching red fawn a week away from turning one</w:t>
      </w:r>
      <w:r w:rsidR="00596BCA">
        <w:t>,</w:t>
      </w:r>
      <w:r w:rsidR="008B79EA">
        <w:t xml:space="preserve"> real show man</w:t>
      </w:r>
      <w:r w:rsidR="00B02EC4">
        <w:t xml:space="preserve"> with a lot to like about him</w:t>
      </w:r>
      <w:r w:rsidR="008B79EA">
        <w:t>.</w:t>
      </w:r>
      <w:r w:rsidR="00B02EC4">
        <w:t xml:space="preserve"> Excellent mover </w:t>
      </w:r>
      <w:r w:rsidR="008B79EA">
        <w:t>true coming and going</w:t>
      </w:r>
      <w:r w:rsidR="00A9048D">
        <w:t>,</w:t>
      </w:r>
      <w:r w:rsidR="008B79EA">
        <w:t xml:space="preserve"> </w:t>
      </w:r>
      <w:r w:rsidR="00B02EC4">
        <w:t xml:space="preserve">carrying his </w:t>
      </w:r>
      <w:proofErr w:type="spellStart"/>
      <w:r w:rsidR="00B02EC4">
        <w:t>topline</w:t>
      </w:r>
      <w:proofErr w:type="spellEnd"/>
      <w:r w:rsidR="00B02EC4">
        <w:t xml:space="preserve"> while on the move</w:t>
      </w:r>
      <w:r w:rsidR="00A9048D">
        <w:t>,</w:t>
      </w:r>
      <w:r w:rsidR="00B02EC4">
        <w:t xml:space="preserve"> nice low hocks enabling him to drive around the ring. Good deep chest and fill</w:t>
      </w:r>
      <w:r w:rsidR="00596BCA">
        <w:t>,</w:t>
      </w:r>
      <w:r w:rsidR="00B02EC4">
        <w:t xml:space="preserve"> for me he’s almost there just needs to give a little in pastern.</w:t>
      </w:r>
      <w:r w:rsidR="00A9048D">
        <w:t xml:space="preserve"> Should have a good career ahead of him, </w:t>
      </w:r>
      <w:proofErr w:type="gramStart"/>
      <w:r w:rsidR="00A9048D">
        <w:t xml:space="preserve">my </w:t>
      </w:r>
      <w:r w:rsidR="00B02EC4">
        <w:t xml:space="preserve"> BPD</w:t>
      </w:r>
      <w:proofErr w:type="gramEnd"/>
      <w:r w:rsidR="00B02EC4">
        <w:t xml:space="preserve"> </w:t>
      </w:r>
      <w:r w:rsidR="00A9048D">
        <w:t>then winning</w:t>
      </w:r>
      <w:r w:rsidR="00221DB9">
        <w:t xml:space="preserve"> </w:t>
      </w:r>
      <w:r w:rsidR="008B79EA">
        <w:t>BPIS</w:t>
      </w:r>
      <w:r w:rsidR="00221DB9">
        <w:t xml:space="preserve"> with my </w:t>
      </w:r>
      <w:r w:rsidR="00A9048D">
        <w:t>co judge.</w:t>
      </w:r>
    </w:p>
    <w:p w:rsidR="00724476" w:rsidRDefault="00724476" w:rsidP="00E951F1">
      <w:pPr>
        <w:spacing w:after="0"/>
      </w:pPr>
      <w:r>
        <w:t>2</w:t>
      </w:r>
      <w:r w:rsidRPr="00724476">
        <w:rPr>
          <w:vertAlign w:val="superscript"/>
        </w:rPr>
        <w:t>nd</w:t>
      </w:r>
      <w:r>
        <w:t xml:space="preserve"> </w:t>
      </w:r>
      <w:proofErr w:type="spellStart"/>
      <w:r>
        <w:t>Mycrofts</w:t>
      </w:r>
      <w:proofErr w:type="spellEnd"/>
      <w:r>
        <w:t xml:space="preserve"> </w:t>
      </w:r>
      <w:proofErr w:type="spellStart"/>
      <w:r>
        <w:t>Supeta’s</w:t>
      </w:r>
      <w:proofErr w:type="spellEnd"/>
      <w:r>
        <w:t xml:space="preserve"> Secret Weapon</w:t>
      </w:r>
      <w:r w:rsidR="00127FD1">
        <w:t xml:space="preserve"> 9 month old flashy male another promising puppy, strong head and good </w:t>
      </w:r>
      <w:proofErr w:type="spellStart"/>
      <w:r w:rsidR="00127FD1">
        <w:t>underjaw</w:t>
      </w:r>
      <w:proofErr w:type="spellEnd"/>
      <w:r w:rsidR="00127FD1">
        <w:t xml:space="preserve">. Nice depth of chest with good rib correct hind angulation </w:t>
      </w:r>
      <w:r w:rsidR="00596BCA">
        <w:t>covers the ground and</w:t>
      </w:r>
      <w:r w:rsidR="00A9048D">
        <w:t xml:space="preserve"> </w:t>
      </w:r>
      <w:r w:rsidR="00127FD1">
        <w:t xml:space="preserve">moved with purpose. </w:t>
      </w:r>
    </w:p>
    <w:p w:rsidR="00724476" w:rsidRDefault="00724476" w:rsidP="00E951F1">
      <w:pPr>
        <w:spacing w:after="0"/>
      </w:pPr>
      <w:r>
        <w:t>3</w:t>
      </w:r>
      <w:r w:rsidRPr="00724476">
        <w:rPr>
          <w:vertAlign w:val="superscript"/>
        </w:rPr>
        <w:t>rd</w:t>
      </w:r>
      <w:r>
        <w:t xml:space="preserve"> Clews &amp; Cleaver </w:t>
      </w:r>
      <w:proofErr w:type="spellStart"/>
      <w:r>
        <w:t>Shardbeck</w:t>
      </w:r>
      <w:proofErr w:type="spellEnd"/>
      <w:r>
        <w:t xml:space="preserve"> Jet Set</w:t>
      </w:r>
    </w:p>
    <w:p w:rsidR="00E951F1" w:rsidRDefault="00E951F1"/>
    <w:p w:rsidR="00724476" w:rsidRPr="00E951F1" w:rsidRDefault="00724476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JD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9E 1ABS</w:t>
      </w:r>
      <w:r w:rsidR="00852801" w:rsidRPr="00E951F1">
        <w:rPr>
          <w:b/>
          <w:u w:val="single"/>
        </w:rPr>
        <w:t>)</w:t>
      </w:r>
    </w:p>
    <w:p w:rsidR="00724476" w:rsidRDefault="00724476" w:rsidP="00E951F1">
      <w:pPr>
        <w:spacing w:after="0"/>
      </w:pPr>
      <w:r>
        <w:lastRenderedPageBreak/>
        <w:t>1</w:t>
      </w:r>
      <w:r w:rsidRPr="00724476">
        <w:rPr>
          <w:vertAlign w:val="superscript"/>
        </w:rPr>
        <w:t>st</w:t>
      </w:r>
      <w:r>
        <w:t xml:space="preserve"> </w:t>
      </w:r>
      <w:proofErr w:type="spellStart"/>
      <w:r>
        <w:t>Howgate</w:t>
      </w:r>
      <w:proofErr w:type="spellEnd"/>
      <w:r>
        <w:t xml:space="preserve"> &amp; Hull’s </w:t>
      </w:r>
      <w:proofErr w:type="spellStart"/>
      <w:r>
        <w:t>Palmik</w:t>
      </w:r>
      <w:proofErr w:type="spellEnd"/>
      <w:r>
        <w:t xml:space="preserve"> Whisper Again</w:t>
      </w:r>
      <w:r w:rsidR="00127FD1">
        <w:t xml:space="preserve"> </w:t>
      </w:r>
      <w:r w:rsidR="009C4FC4">
        <w:t xml:space="preserve">this </w:t>
      </w:r>
      <w:r w:rsidR="00127FD1">
        <w:t>15 mo</w:t>
      </w:r>
      <w:r w:rsidR="009C4FC4">
        <w:t xml:space="preserve">nth old brindle and white </w:t>
      </w:r>
      <w:proofErr w:type="spellStart"/>
      <w:r w:rsidR="009C4FC4">
        <w:t>parti</w:t>
      </w:r>
      <w:proofErr w:type="spellEnd"/>
      <w:r w:rsidR="00B52D38">
        <w:t xml:space="preserve"> is really toget</w:t>
      </w:r>
      <w:r w:rsidR="00FA3211">
        <w:t>her for age,</w:t>
      </w:r>
      <w:r w:rsidR="00596BCA">
        <w:t xml:space="preserve"> what a show man</w:t>
      </w:r>
      <w:r w:rsidR="00B52D38">
        <w:t>.</w:t>
      </w:r>
      <w:r w:rsidR="00596BCA">
        <w:t xml:space="preserve"> </w:t>
      </w:r>
      <w:r w:rsidR="00B52D38">
        <w:t>I liked his front confirmation with spring of pastern</w:t>
      </w:r>
      <w:r w:rsidR="00FA3211">
        <w:t xml:space="preserve">. </w:t>
      </w:r>
      <w:proofErr w:type="gramStart"/>
      <w:r w:rsidR="00FA3211">
        <w:t>Masculine head, strong under jaw</w:t>
      </w:r>
      <w:r w:rsidR="00596BCA">
        <w:t>,</w:t>
      </w:r>
      <w:r w:rsidR="00FA3211">
        <w:t xml:space="preserve"> good bone and neat feet.</w:t>
      </w:r>
      <w:proofErr w:type="gramEnd"/>
      <w:r w:rsidR="00FA3211">
        <w:t xml:space="preserve"> </w:t>
      </w:r>
      <w:r w:rsidR="009C4FC4">
        <w:t xml:space="preserve"> </w:t>
      </w:r>
      <w:r w:rsidR="00FA3211">
        <w:t xml:space="preserve">Good top line with slight rise over the loin. </w:t>
      </w:r>
      <w:proofErr w:type="gramStart"/>
      <w:r w:rsidR="009C48F6">
        <w:t xml:space="preserve">Lovely </w:t>
      </w:r>
      <w:r w:rsidR="009C4FC4">
        <w:t>to go over, in tip top condition.</w:t>
      </w:r>
      <w:proofErr w:type="gramEnd"/>
      <w:r w:rsidR="009C4FC4">
        <w:t xml:space="preserve"> </w:t>
      </w:r>
    </w:p>
    <w:p w:rsidR="00724476" w:rsidRDefault="00724476" w:rsidP="00E951F1">
      <w:pPr>
        <w:spacing w:after="0"/>
      </w:pPr>
      <w:r>
        <w:t>2</w:t>
      </w:r>
      <w:r w:rsidRPr="00724476">
        <w:rPr>
          <w:vertAlign w:val="superscript"/>
        </w:rPr>
        <w:t>nd</w:t>
      </w:r>
      <w:r>
        <w:t xml:space="preserve"> </w:t>
      </w:r>
      <w:proofErr w:type="spellStart"/>
      <w:r>
        <w:t>Newsham’s</w:t>
      </w:r>
      <w:proofErr w:type="spellEnd"/>
      <w:r>
        <w:t xml:space="preserve"> </w:t>
      </w:r>
      <w:proofErr w:type="spellStart"/>
      <w:r>
        <w:t>Railfield</w:t>
      </w:r>
      <w:proofErr w:type="spellEnd"/>
      <w:r>
        <w:t xml:space="preserve"> </w:t>
      </w:r>
      <w:proofErr w:type="spellStart"/>
      <w:r>
        <w:t>Rainmonarch</w:t>
      </w:r>
      <w:proofErr w:type="spellEnd"/>
      <w:r w:rsidR="009C4FC4">
        <w:t xml:space="preserve"> </w:t>
      </w:r>
      <w:r w:rsidR="00852801">
        <w:t xml:space="preserve">14 month old red fawn unfortunate to meet first, another quality boy with promise. Nice size and shape everything in proportion with no </w:t>
      </w:r>
      <w:r w:rsidR="00FA3211">
        <w:t>exaggerations just</w:t>
      </w:r>
      <w:r w:rsidR="00852801">
        <w:t xml:space="preserve"> needs</w:t>
      </w:r>
      <w:r w:rsidR="00C1515D">
        <w:t xml:space="preserve"> time to drop in brisket.</w:t>
      </w:r>
    </w:p>
    <w:p w:rsidR="001C148F" w:rsidRDefault="00724476" w:rsidP="00E951F1">
      <w:pPr>
        <w:spacing w:after="0"/>
      </w:pPr>
      <w:r>
        <w:t>3</w:t>
      </w:r>
      <w:r w:rsidRPr="00724476">
        <w:rPr>
          <w:vertAlign w:val="superscript"/>
        </w:rPr>
        <w:t>rd</w:t>
      </w:r>
      <w:r>
        <w:t xml:space="preserve"> Head’s Promised You </w:t>
      </w:r>
      <w:proofErr w:type="gramStart"/>
      <w:r>
        <w:t xml:space="preserve">A Miracle De </w:t>
      </w:r>
      <w:proofErr w:type="spellStart"/>
      <w:r>
        <w:t>Roseira</w:t>
      </w:r>
      <w:proofErr w:type="spellEnd"/>
      <w:r>
        <w:t xml:space="preserve"> Brava At</w:t>
      </w:r>
      <w:proofErr w:type="gramEnd"/>
      <w:r>
        <w:t xml:space="preserve"> </w:t>
      </w:r>
      <w:proofErr w:type="spellStart"/>
      <w:r>
        <w:t>Demerlay</w:t>
      </w:r>
      <w:proofErr w:type="spellEnd"/>
    </w:p>
    <w:p w:rsidR="00E951F1" w:rsidRDefault="00E951F1" w:rsidP="00E951F1">
      <w:pPr>
        <w:spacing w:after="0"/>
        <w:rPr>
          <w:b/>
          <w:u w:val="single"/>
        </w:rPr>
      </w:pPr>
    </w:p>
    <w:p w:rsidR="007822D9" w:rsidRPr="00E951F1" w:rsidRDefault="007822D9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YD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5E</w:t>
      </w:r>
      <w:r w:rsidR="00852801" w:rsidRPr="00E951F1">
        <w:rPr>
          <w:b/>
          <w:u w:val="single"/>
        </w:rPr>
        <w:t>)</w:t>
      </w:r>
    </w:p>
    <w:p w:rsidR="007822D9" w:rsidRDefault="007822D9" w:rsidP="00E951F1">
      <w:pPr>
        <w:spacing w:after="0"/>
      </w:pPr>
      <w:r>
        <w:t>1</w:t>
      </w:r>
      <w:r w:rsidRPr="007822D9">
        <w:rPr>
          <w:vertAlign w:val="superscript"/>
        </w:rPr>
        <w:t>st</w:t>
      </w:r>
      <w:r>
        <w:t xml:space="preserve"> Shepherd’s </w:t>
      </w:r>
      <w:proofErr w:type="spellStart"/>
      <w:r>
        <w:t>Citycroft</w:t>
      </w:r>
      <w:proofErr w:type="spellEnd"/>
      <w:r>
        <w:t xml:space="preserve"> Sundae </w:t>
      </w:r>
      <w:proofErr w:type="gramStart"/>
      <w:r>
        <w:t>With</w:t>
      </w:r>
      <w:proofErr w:type="gramEnd"/>
      <w:r>
        <w:t xml:space="preserve"> </w:t>
      </w:r>
      <w:proofErr w:type="spellStart"/>
      <w:r>
        <w:t>Oxana</w:t>
      </w:r>
      <w:proofErr w:type="spellEnd"/>
      <w:r>
        <w:t xml:space="preserve"> JW Sh.CM</w:t>
      </w:r>
      <w:r w:rsidR="00852801">
        <w:t xml:space="preserve"> 19 month old </w:t>
      </w:r>
      <w:r w:rsidR="00A9048D">
        <w:t xml:space="preserve">balanced </w:t>
      </w:r>
      <w:r w:rsidR="00852801">
        <w:t xml:space="preserve">fawn and white </w:t>
      </w:r>
      <w:proofErr w:type="spellStart"/>
      <w:r w:rsidR="00852801">
        <w:t>parti</w:t>
      </w:r>
      <w:proofErr w:type="spellEnd"/>
      <w:r w:rsidR="00A9048D">
        <w:t xml:space="preserve">. Another boy with a lot to like, </w:t>
      </w:r>
      <w:r w:rsidR="00057F6F">
        <w:t>elegant neck into correct lay of shoulder, good fill.</w:t>
      </w:r>
      <w:r w:rsidR="00A9048D">
        <w:t xml:space="preserve"> True coming and going with free moving</w:t>
      </w:r>
      <w:r w:rsidR="00FA3211">
        <w:t xml:space="preserve"> side gait.</w:t>
      </w:r>
      <w:r w:rsidR="00057F6F">
        <w:t xml:space="preserve"> </w:t>
      </w:r>
      <w:proofErr w:type="gramStart"/>
      <w:r w:rsidR="00587DB5">
        <w:t>Covers the ground well with no</w:t>
      </w:r>
      <w:r w:rsidR="00FA3211">
        <w:t xml:space="preserve"> </w:t>
      </w:r>
      <w:r w:rsidR="00C1515D">
        <w:t>exaggerations.</w:t>
      </w:r>
      <w:proofErr w:type="gramEnd"/>
      <w:r w:rsidR="00A9048D">
        <w:t xml:space="preserve"> One to watch</w:t>
      </w:r>
      <w:r w:rsidR="00596BCA">
        <w:t xml:space="preserve"> and</w:t>
      </w:r>
      <w:r w:rsidR="00A9048D">
        <w:t xml:space="preserve"> c</w:t>
      </w:r>
      <w:r w:rsidR="00BA5772">
        <w:t>onsidered for RCC</w:t>
      </w:r>
      <w:r w:rsidR="00A9048D">
        <w:t>.</w:t>
      </w:r>
    </w:p>
    <w:p w:rsidR="007822D9" w:rsidRDefault="007822D9" w:rsidP="00E951F1">
      <w:pPr>
        <w:spacing w:after="0"/>
      </w:pPr>
      <w:r>
        <w:t>2</w:t>
      </w:r>
      <w:r w:rsidRPr="007822D9">
        <w:rPr>
          <w:vertAlign w:val="superscript"/>
        </w:rPr>
        <w:t>nd</w:t>
      </w:r>
      <w:r>
        <w:t xml:space="preserve"> </w:t>
      </w:r>
      <w:proofErr w:type="spellStart"/>
      <w:r>
        <w:t>Yacoby</w:t>
      </w:r>
      <w:proofErr w:type="spellEnd"/>
      <w:r>
        <w:t xml:space="preserve">-Wright’s </w:t>
      </w:r>
      <w:proofErr w:type="spellStart"/>
      <w:r>
        <w:t>Cobyco</w:t>
      </w:r>
      <w:proofErr w:type="spellEnd"/>
      <w:r>
        <w:t xml:space="preserve"> Standing Ovation </w:t>
      </w:r>
      <w:r w:rsidR="00BA5772">
        <w:t xml:space="preserve">17 month old brindle male </w:t>
      </w:r>
      <w:r w:rsidR="00BB776E">
        <w:t xml:space="preserve">another quality boy who draws your eye to him. </w:t>
      </w:r>
      <w:r w:rsidR="00BD0341">
        <w:t xml:space="preserve">Masculine </w:t>
      </w:r>
      <w:proofErr w:type="gramStart"/>
      <w:r w:rsidR="00BD0341">
        <w:t>head</w:t>
      </w:r>
      <w:r w:rsidR="00596BCA">
        <w:t>,</w:t>
      </w:r>
      <w:proofErr w:type="gramEnd"/>
      <w:r w:rsidR="00BD0341">
        <w:t xml:space="preserve"> alert</w:t>
      </w:r>
      <w:r w:rsidR="00A9048D">
        <w:t xml:space="preserve"> expression</w:t>
      </w:r>
      <w:r w:rsidR="00BD0341">
        <w:t xml:space="preserve">, </w:t>
      </w:r>
      <w:r w:rsidR="00FA3211">
        <w:t xml:space="preserve">nice size. </w:t>
      </w:r>
      <w:r w:rsidR="00A9048D">
        <w:t xml:space="preserve">Correct bend of pastern and neat feet. </w:t>
      </w:r>
      <w:r w:rsidR="00BD0341">
        <w:t>G</w:t>
      </w:r>
      <w:r w:rsidR="00FA3211">
        <w:t>oo</w:t>
      </w:r>
      <w:r w:rsidR="00BD0341">
        <w:t>d spring of rib moves out well from all angles.</w:t>
      </w:r>
    </w:p>
    <w:p w:rsidR="007822D9" w:rsidRDefault="007822D9" w:rsidP="00E951F1">
      <w:pPr>
        <w:spacing w:after="0"/>
      </w:pPr>
      <w:r>
        <w:t>3</w:t>
      </w:r>
      <w:r w:rsidRPr="007822D9">
        <w:rPr>
          <w:vertAlign w:val="superscript"/>
        </w:rPr>
        <w:t>rd</w:t>
      </w:r>
      <w:r>
        <w:t xml:space="preserve">Ellis’s </w:t>
      </w:r>
      <w:proofErr w:type="spellStart"/>
      <w:r>
        <w:t>Railfield</w:t>
      </w:r>
      <w:proofErr w:type="spellEnd"/>
      <w:r>
        <w:t xml:space="preserve"> </w:t>
      </w:r>
      <w:proofErr w:type="spellStart"/>
      <w:r>
        <w:t>Rainmaster</w:t>
      </w:r>
      <w:proofErr w:type="spellEnd"/>
    </w:p>
    <w:p w:rsidR="00E951F1" w:rsidRDefault="00E951F1">
      <w:pPr>
        <w:rPr>
          <w:b/>
          <w:u w:val="single"/>
        </w:rPr>
      </w:pPr>
    </w:p>
    <w:p w:rsidR="007822D9" w:rsidRPr="00E951F1" w:rsidRDefault="00935975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ND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6E 1ABS</w:t>
      </w:r>
      <w:r w:rsidR="00852801" w:rsidRPr="00E951F1">
        <w:rPr>
          <w:b/>
          <w:u w:val="single"/>
        </w:rPr>
        <w:t>)</w:t>
      </w:r>
    </w:p>
    <w:p w:rsidR="00935975" w:rsidRDefault="00935975" w:rsidP="00E951F1">
      <w:pPr>
        <w:spacing w:after="0"/>
      </w:pPr>
      <w:r>
        <w:t>1</w:t>
      </w:r>
      <w:r w:rsidRPr="00935975">
        <w:rPr>
          <w:vertAlign w:val="superscript"/>
        </w:rPr>
        <w:t>ST</w:t>
      </w:r>
      <w:r>
        <w:t xml:space="preserve"> </w:t>
      </w:r>
      <w:proofErr w:type="spellStart"/>
      <w:r>
        <w:t>Dargue’s</w:t>
      </w:r>
      <w:proofErr w:type="spellEnd"/>
      <w:r>
        <w:t xml:space="preserve"> </w:t>
      </w:r>
      <w:proofErr w:type="spellStart"/>
      <w:r>
        <w:t>Supetas</w:t>
      </w:r>
      <w:proofErr w:type="spellEnd"/>
      <w:r>
        <w:t xml:space="preserve"> Just Call Me Special</w:t>
      </w:r>
      <w:r w:rsidR="00BB776E">
        <w:t xml:space="preserve"> nearly 13 month old brindle and white </w:t>
      </w:r>
      <w:proofErr w:type="spellStart"/>
      <w:r w:rsidR="00BB776E">
        <w:t>parti</w:t>
      </w:r>
      <w:proofErr w:type="spellEnd"/>
      <w:r w:rsidR="00BB776E">
        <w:t xml:space="preserve"> flashy boy, </w:t>
      </w:r>
      <w:r w:rsidR="00A44F5B">
        <w:t>strong</w:t>
      </w:r>
      <w:r w:rsidR="00BB776E">
        <w:t xml:space="preserve"> </w:t>
      </w:r>
      <w:r w:rsidR="002B5771">
        <w:t xml:space="preserve">head </w:t>
      </w:r>
      <w:r w:rsidR="00BB776E">
        <w:t xml:space="preserve">and under jaw. </w:t>
      </w:r>
      <w:proofErr w:type="gramStart"/>
      <w:r w:rsidR="00BB776E">
        <w:t>Covers the ground well, deep brisket and good length of rib.</w:t>
      </w:r>
      <w:proofErr w:type="gramEnd"/>
      <w:r w:rsidR="00BB776E">
        <w:t xml:space="preserve"> </w:t>
      </w:r>
      <w:proofErr w:type="gramStart"/>
      <w:r w:rsidR="00EE3215">
        <w:t>In good condition.</w:t>
      </w:r>
      <w:proofErr w:type="gramEnd"/>
      <w:r w:rsidR="00EE3215">
        <w:t xml:space="preserve"> </w:t>
      </w:r>
    </w:p>
    <w:p w:rsidR="00935975" w:rsidRDefault="00935975" w:rsidP="00E951F1">
      <w:pPr>
        <w:spacing w:after="0"/>
      </w:pPr>
      <w:r>
        <w:t>2</w:t>
      </w:r>
      <w:r w:rsidRPr="00935975">
        <w:rPr>
          <w:vertAlign w:val="superscript"/>
        </w:rPr>
        <w:t>nd</w:t>
      </w:r>
      <w:r>
        <w:t xml:space="preserve"> Head’s </w:t>
      </w:r>
      <w:proofErr w:type="spellStart"/>
      <w:r>
        <w:t>Demerlay</w:t>
      </w:r>
      <w:proofErr w:type="spellEnd"/>
      <w:r>
        <w:t xml:space="preserve"> Snowy Owl</w:t>
      </w:r>
      <w:r w:rsidR="00EE3215">
        <w:t xml:space="preserve"> attractive 9 mon</w:t>
      </w:r>
      <w:r w:rsidR="003F1B5B">
        <w:t xml:space="preserve">th old pale fawn lovely type, elegant arched neck flowing into curvy top and underline, nice size. Still very much a baby </w:t>
      </w:r>
      <w:r w:rsidR="00EE3215">
        <w:t xml:space="preserve">just needs to settle in movement. </w:t>
      </w:r>
    </w:p>
    <w:p w:rsidR="00935975" w:rsidRDefault="00935975" w:rsidP="00E951F1">
      <w:pPr>
        <w:spacing w:after="0"/>
      </w:pPr>
      <w:r>
        <w:t>3</w:t>
      </w:r>
      <w:r w:rsidRPr="00935975">
        <w:rPr>
          <w:vertAlign w:val="superscript"/>
        </w:rPr>
        <w:t>rd</w:t>
      </w:r>
      <w:r>
        <w:t xml:space="preserve"> Andrews &amp; Rees </w:t>
      </w:r>
      <w:proofErr w:type="spellStart"/>
      <w:r>
        <w:t>Kierpark</w:t>
      </w:r>
      <w:proofErr w:type="spellEnd"/>
      <w:r>
        <w:t xml:space="preserve"> Hello Love</w:t>
      </w:r>
    </w:p>
    <w:p w:rsidR="00E951F1" w:rsidRDefault="00E951F1"/>
    <w:p w:rsidR="00D9516C" w:rsidRPr="00E951F1" w:rsidRDefault="00D9516C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GD </w:t>
      </w:r>
      <w:r w:rsidR="00852801" w:rsidRPr="00E951F1">
        <w:rPr>
          <w:b/>
          <w:u w:val="single"/>
        </w:rPr>
        <w:t>(</w:t>
      </w:r>
      <w:r w:rsidRPr="00E951F1">
        <w:rPr>
          <w:b/>
          <w:u w:val="single"/>
        </w:rPr>
        <w:t>6E 1ABS</w:t>
      </w:r>
      <w:r w:rsidR="00852801" w:rsidRPr="00E951F1">
        <w:rPr>
          <w:b/>
          <w:u w:val="single"/>
        </w:rPr>
        <w:t>)</w:t>
      </w:r>
    </w:p>
    <w:p w:rsidR="00D9516C" w:rsidRPr="003F1B5B" w:rsidRDefault="00A34660" w:rsidP="00E951F1">
      <w:pPr>
        <w:spacing w:after="0"/>
      </w:pPr>
      <w:r>
        <w:t>1</w:t>
      </w:r>
      <w:r w:rsidRPr="00A34660">
        <w:rPr>
          <w:vertAlign w:val="superscript"/>
        </w:rPr>
        <w:t>st</w:t>
      </w:r>
      <w:r>
        <w:t xml:space="preserve"> </w:t>
      </w:r>
      <w:proofErr w:type="spellStart"/>
      <w:r>
        <w:t>Ellam</w:t>
      </w:r>
      <w:proofErr w:type="spellEnd"/>
      <w:r>
        <w:t xml:space="preserve"> &amp; Robinson’s </w:t>
      </w:r>
      <w:proofErr w:type="spellStart"/>
      <w:r>
        <w:t>Tarward</w:t>
      </w:r>
      <w:proofErr w:type="spellEnd"/>
      <w:r>
        <w:t xml:space="preserve"> Jaguar avec </w:t>
      </w:r>
      <w:proofErr w:type="spellStart"/>
      <w:r>
        <w:t>Clionys</w:t>
      </w:r>
      <w:proofErr w:type="spellEnd"/>
      <w:r>
        <w:t xml:space="preserve"> JW 19month old</w:t>
      </w:r>
      <w:r w:rsidR="00BD0341">
        <w:t xml:space="preserve"> </w:t>
      </w:r>
      <w:r w:rsidR="003F1B5B">
        <w:t xml:space="preserve">fawn </w:t>
      </w:r>
      <w:proofErr w:type="spellStart"/>
      <w:r w:rsidR="003F1B5B">
        <w:t>parti</w:t>
      </w:r>
      <w:proofErr w:type="spellEnd"/>
      <w:r w:rsidR="00BD0341">
        <w:t xml:space="preserve"> everything in proportion,</w:t>
      </w:r>
      <w:r w:rsidR="003F1B5B">
        <w:t xml:space="preserve"> good head and under jaw</w:t>
      </w:r>
      <w:r w:rsidR="00BD0341">
        <w:t>,</w:t>
      </w:r>
      <w:r w:rsidR="003F1B5B">
        <w:t xml:space="preserve"> corr</w:t>
      </w:r>
      <w:r w:rsidR="00BD0341">
        <w:t>ect size. Shoulders well placed</w:t>
      </w:r>
      <w:r w:rsidR="003F1B5B">
        <w:t>,</w:t>
      </w:r>
      <w:r w:rsidR="00A44F5B">
        <w:t xml:space="preserve"> </w:t>
      </w:r>
      <w:r w:rsidR="003F1B5B">
        <w:t xml:space="preserve">nice and smooth to run your hands over. Deep brisket plenty of heart room, correct tail set with broad thigh. Good sound movement. </w:t>
      </w:r>
    </w:p>
    <w:p w:rsidR="00852801" w:rsidRDefault="00852801" w:rsidP="00E951F1">
      <w:pPr>
        <w:spacing w:after="0"/>
      </w:pPr>
      <w:r>
        <w:t>2</w:t>
      </w:r>
      <w:r w:rsidRPr="00852801">
        <w:rPr>
          <w:vertAlign w:val="superscript"/>
        </w:rPr>
        <w:t>nd</w:t>
      </w:r>
      <w:r>
        <w:t xml:space="preserve"> </w:t>
      </w:r>
      <w:r w:rsidR="00A34660">
        <w:t xml:space="preserve">Shorts </w:t>
      </w:r>
      <w:proofErr w:type="spellStart"/>
      <w:r w:rsidR="00A34660">
        <w:t>Collooney</w:t>
      </w:r>
      <w:proofErr w:type="spellEnd"/>
      <w:r w:rsidR="00A34660">
        <w:t xml:space="preserve"> Yabba </w:t>
      </w:r>
      <w:proofErr w:type="spellStart"/>
      <w:r w:rsidR="00A34660">
        <w:t>Dabba</w:t>
      </w:r>
      <w:proofErr w:type="spellEnd"/>
      <w:r w:rsidR="00A34660">
        <w:t xml:space="preserve"> Do 12 month old</w:t>
      </w:r>
      <w:r w:rsidR="003F1B5B">
        <w:t xml:space="preserve"> red brindle diff</w:t>
      </w:r>
      <w:r w:rsidR="00A858DF">
        <w:t>erent type to first,</w:t>
      </w:r>
      <w:r w:rsidR="007B60B3" w:rsidRPr="007B60B3">
        <w:t xml:space="preserve"> </w:t>
      </w:r>
      <w:r w:rsidR="007B60B3">
        <w:t>covers the ground stood and on the move. Good spring of rib and length of brisket,</w:t>
      </w:r>
      <w:r w:rsidR="00A858DF">
        <w:t xml:space="preserve"> </w:t>
      </w:r>
      <w:r w:rsidR="007B60B3">
        <w:t xml:space="preserve">moved </w:t>
      </w:r>
      <w:r w:rsidR="009C48F6">
        <w:t xml:space="preserve">well and with purpose. </w:t>
      </w:r>
    </w:p>
    <w:p w:rsidR="00852801" w:rsidRDefault="00852801" w:rsidP="00E951F1">
      <w:pPr>
        <w:spacing w:after="0"/>
      </w:pPr>
      <w:r>
        <w:t>3</w:t>
      </w:r>
      <w:r w:rsidR="00A34660">
        <w:rPr>
          <w:vertAlign w:val="superscript"/>
        </w:rPr>
        <w:t xml:space="preserve">rd </w:t>
      </w:r>
      <w:proofErr w:type="spellStart"/>
      <w:r w:rsidR="00A34660">
        <w:t>Barkas</w:t>
      </w:r>
      <w:proofErr w:type="spellEnd"/>
      <w:r w:rsidR="00A34660">
        <w:t xml:space="preserve"> </w:t>
      </w:r>
      <w:proofErr w:type="spellStart"/>
      <w:r w:rsidR="00A34660">
        <w:t>Jimanica</w:t>
      </w:r>
      <w:proofErr w:type="spellEnd"/>
      <w:r w:rsidR="00A34660">
        <w:t xml:space="preserve"> Just Dreaming </w:t>
      </w:r>
      <w:bookmarkStart w:id="0" w:name="_GoBack"/>
      <w:bookmarkEnd w:id="0"/>
    </w:p>
    <w:p w:rsidR="00E951F1" w:rsidRDefault="00E951F1"/>
    <w:p w:rsidR="00852801" w:rsidRPr="00E951F1" w:rsidRDefault="00852801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 xml:space="preserve">PGD </w:t>
      </w:r>
      <w:r w:rsidR="00057F6F" w:rsidRPr="00E951F1">
        <w:rPr>
          <w:b/>
          <w:u w:val="single"/>
        </w:rPr>
        <w:t>(6E)</w:t>
      </w:r>
    </w:p>
    <w:p w:rsidR="00057F6F" w:rsidRDefault="00057F6F" w:rsidP="00E951F1">
      <w:pPr>
        <w:spacing w:after="0"/>
      </w:pPr>
      <w:r>
        <w:t>1</w:t>
      </w:r>
      <w:r w:rsidR="00A34660">
        <w:rPr>
          <w:vertAlign w:val="superscript"/>
        </w:rPr>
        <w:t xml:space="preserve">st </w:t>
      </w:r>
      <w:proofErr w:type="spellStart"/>
      <w:r w:rsidR="00A34660">
        <w:t>Cuthberts</w:t>
      </w:r>
      <w:proofErr w:type="spellEnd"/>
      <w:r w:rsidR="00A34660">
        <w:t xml:space="preserve"> </w:t>
      </w:r>
      <w:proofErr w:type="spellStart"/>
      <w:r w:rsidR="00A34660">
        <w:t>Zigouse</w:t>
      </w:r>
      <w:proofErr w:type="spellEnd"/>
      <w:r w:rsidR="00A34660">
        <w:t xml:space="preserve"> International Love </w:t>
      </w:r>
      <w:proofErr w:type="gramStart"/>
      <w:r w:rsidR="00A34660">
        <w:t>For</w:t>
      </w:r>
      <w:proofErr w:type="gramEnd"/>
      <w:r w:rsidR="00A34660">
        <w:t xml:space="preserve"> </w:t>
      </w:r>
      <w:proofErr w:type="spellStart"/>
      <w:r w:rsidR="00A34660">
        <w:t>Lunaire</w:t>
      </w:r>
      <w:proofErr w:type="spellEnd"/>
      <w:r w:rsidR="00A858DF">
        <w:t xml:space="preserve"> fawn and white </w:t>
      </w:r>
      <w:proofErr w:type="spellStart"/>
      <w:r w:rsidR="00A858DF">
        <w:t>parti</w:t>
      </w:r>
      <w:proofErr w:type="spellEnd"/>
      <w:r w:rsidR="00A858DF">
        <w:t xml:space="preserve"> masculine male</w:t>
      </w:r>
      <w:r w:rsidR="00A44F5B">
        <w:t>,</w:t>
      </w:r>
      <w:r w:rsidR="00A858DF">
        <w:t xml:space="preserve"> nice size. Good depth</w:t>
      </w:r>
      <w:r w:rsidR="00BD0341">
        <w:t xml:space="preserve"> of brisket and deep chest. Correct </w:t>
      </w:r>
      <w:r w:rsidR="00A858DF">
        <w:t>front angulation wi</w:t>
      </w:r>
      <w:r w:rsidR="00BD0341">
        <w:t xml:space="preserve">th nice spring of pastern. Nice </w:t>
      </w:r>
      <w:r w:rsidR="00A858DF">
        <w:t xml:space="preserve">tight smooth </w:t>
      </w:r>
      <w:proofErr w:type="gramStart"/>
      <w:r w:rsidR="00A858DF">
        <w:t>coat,</w:t>
      </w:r>
      <w:proofErr w:type="gramEnd"/>
      <w:r w:rsidR="00A858DF">
        <w:t xml:space="preserve"> moved true coming and going.</w:t>
      </w:r>
    </w:p>
    <w:p w:rsidR="00057F6F" w:rsidRDefault="00057F6F" w:rsidP="00E951F1">
      <w:pPr>
        <w:spacing w:after="0"/>
      </w:pPr>
      <w:proofErr w:type="gramStart"/>
      <w:r>
        <w:lastRenderedPageBreak/>
        <w:t>2</w:t>
      </w:r>
      <w:r w:rsidR="00A34660">
        <w:rPr>
          <w:vertAlign w:val="superscript"/>
        </w:rPr>
        <w:t xml:space="preserve">nd </w:t>
      </w:r>
      <w:r w:rsidR="00A34660">
        <w:t xml:space="preserve">Best’s </w:t>
      </w:r>
      <w:proofErr w:type="spellStart"/>
      <w:r w:rsidR="00A34660">
        <w:t>Montventure</w:t>
      </w:r>
      <w:proofErr w:type="spellEnd"/>
      <w:r w:rsidR="00A34660">
        <w:t xml:space="preserve"> Grumpy George </w:t>
      </w:r>
      <w:r w:rsidR="00A858DF">
        <w:t xml:space="preserve">red brindle white trim </w:t>
      </w:r>
      <w:r w:rsidR="009C48F6">
        <w:t xml:space="preserve">attractive </w:t>
      </w:r>
      <w:r w:rsidR="003F5BDE">
        <w:t>head and eye, correct ears.</w:t>
      </w:r>
      <w:proofErr w:type="gramEnd"/>
      <w:r w:rsidR="003F5BDE">
        <w:t xml:space="preserve"> </w:t>
      </w:r>
      <w:proofErr w:type="gramStart"/>
      <w:r w:rsidR="003F5BDE">
        <w:t>Covered the ground well, nice spring of pastern.</w:t>
      </w:r>
      <w:proofErr w:type="gramEnd"/>
      <w:r w:rsidR="003F5BDE">
        <w:t xml:space="preserve"> Good fill and nice spring of rib. </w:t>
      </w:r>
      <w:proofErr w:type="gramStart"/>
      <w:r w:rsidR="003F5BDE">
        <w:t>Moved well from all angles.</w:t>
      </w:r>
      <w:proofErr w:type="gramEnd"/>
      <w:r w:rsidR="003F5BDE">
        <w:t xml:space="preserve"> </w:t>
      </w:r>
    </w:p>
    <w:p w:rsidR="00057F6F" w:rsidRDefault="00057F6F" w:rsidP="00E951F1">
      <w:pPr>
        <w:spacing w:after="0"/>
      </w:pPr>
      <w:r>
        <w:t>3</w:t>
      </w:r>
      <w:r w:rsidR="007157B0">
        <w:rPr>
          <w:vertAlign w:val="superscript"/>
        </w:rPr>
        <w:t xml:space="preserve">rd </w:t>
      </w:r>
      <w:r w:rsidR="007157B0">
        <w:t xml:space="preserve">Wilkinson’s </w:t>
      </w:r>
      <w:proofErr w:type="spellStart"/>
      <w:r w:rsidR="007157B0">
        <w:t>Rowangarth</w:t>
      </w:r>
      <w:proofErr w:type="spellEnd"/>
      <w:r w:rsidR="007157B0">
        <w:t xml:space="preserve"> Wind </w:t>
      </w:r>
      <w:proofErr w:type="gramStart"/>
      <w:r w:rsidR="007157B0">
        <w:t>Of Change By</w:t>
      </w:r>
      <w:proofErr w:type="gramEnd"/>
      <w:r w:rsidR="007157B0">
        <w:t xml:space="preserve"> </w:t>
      </w:r>
      <w:proofErr w:type="spellStart"/>
      <w:r w:rsidR="007157B0">
        <w:t>Fletchgate</w:t>
      </w:r>
      <w:proofErr w:type="spellEnd"/>
    </w:p>
    <w:p w:rsidR="00E951F1" w:rsidRDefault="00E951F1">
      <w:pPr>
        <w:rPr>
          <w:b/>
          <w:u w:val="single"/>
        </w:rPr>
      </w:pPr>
    </w:p>
    <w:p w:rsidR="00057F6F" w:rsidRPr="00E951F1" w:rsidRDefault="00057F6F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>MLD (7E 1ABS)</w:t>
      </w:r>
    </w:p>
    <w:p w:rsidR="00057F6F" w:rsidRDefault="00057F6F" w:rsidP="00E951F1">
      <w:pPr>
        <w:spacing w:after="0"/>
      </w:pPr>
      <w:r>
        <w:t>1</w:t>
      </w:r>
      <w:r w:rsidRPr="00057F6F">
        <w:rPr>
          <w:vertAlign w:val="superscript"/>
        </w:rPr>
        <w:t>st</w:t>
      </w:r>
      <w:r>
        <w:t xml:space="preserve"> </w:t>
      </w:r>
      <w:r w:rsidR="007157B0">
        <w:t xml:space="preserve">Whyte’s </w:t>
      </w:r>
      <w:proofErr w:type="spellStart"/>
      <w:r w:rsidR="007157B0">
        <w:t>Marvidara</w:t>
      </w:r>
      <w:proofErr w:type="spellEnd"/>
      <w:r w:rsidR="007157B0">
        <w:t xml:space="preserve"> Best Man JW</w:t>
      </w:r>
      <w:r w:rsidR="009D348B">
        <w:t xml:space="preserve"> </w:t>
      </w:r>
      <w:proofErr w:type="gramStart"/>
      <w:r w:rsidR="009D348B">
        <w:t>fawn white trim</w:t>
      </w:r>
      <w:proofErr w:type="gramEnd"/>
      <w:r w:rsidR="009D348B">
        <w:t xml:space="preserve"> with curves in all the right places such an elegant balanced boy. Lovely head and expression with correct rose ears, elegant neck into well laid neat shoulders. </w:t>
      </w:r>
      <w:proofErr w:type="gramStart"/>
      <w:r w:rsidR="009D348B">
        <w:t xml:space="preserve">Flowing </w:t>
      </w:r>
      <w:proofErr w:type="spellStart"/>
      <w:r w:rsidR="009D348B">
        <w:t>topline</w:t>
      </w:r>
      <w:proofErr w:type="spellEnd"/>
      <w:r w:rsidR="009D348B">
        <w:t xml:space="preserve"> with slight rise over loin </w:t>
      </w:r>
      <w:r w:rsidR="00BF18E2">
        <w:t>which he holds while on the move, so true coming and going, well deserved my RCC winner</w:t>
      </w:r>
      <w:r w:rsidR="00BD0341">
        <w:t>.</w:t>
      </w:r>
      <w:proofErr w:type="gramEnd"/>
    </w:p>
    <w:p w:rsidR="00057F6F" w:rsidRDefault="00057F6F" w:rsidP="00E951F1">
      <w:pPr>
        <w:spacing w:after="0"/>
      </w:pPr>
      <w:proofErr w:type="gramStart"/>
      <w:r>
        <w:t>2</w:t>
      </w:r>
      <w:r w:rsidR="007157B0">
        <w:rPr>
          <w:vertAlign w:val="superscript"/>
        </w:rPr>
        <w:t xml:space="preserve">nd </w:t>
      </w:r>
      <w:r w:rsidR="007157B0">
        <w:t xml:space="preserve">Coulter &amp; Fletchers </w:t>
      </w:r>
      <w:proofErr w:type="spellStart"/>
      <w:r w:rsidR="007157B0">
        <w:t>Collooney</w:t>
      </w:r>
      <w:proofErr w:type="spellEnd"/>
      <w:r w:rsidR="007157B0">
        <w:t xml:space="preserve"> Prawn Star </w:t>
      </w:r>
      <w:proofErr w:type="spellStart"/>
      <w:r w:rsidR="007157B0">
        <w:t>Ir</w:t>
      </w:r>
      <w:proofErr w:type="spellEnd"/>
      <w:r w:rsidR="007157B0">
        <w:t xml:space="preserve"> J </w:t>
      </w:r>
      <w:proofErr w:type="spellStart"/>
      <w:r w:rsidR="007157B0">
        <w:t>Ch</w:t>
      </w:r>
      <w:proofErr w:type="spellEnd"/>
      <w:r w:rsidR="00BF18E2">
        <w:t xml:space="preserve"> </w:t>
      </w:r>
      <w:r w:rsidR="003D6828">
        <w:t xml:space="preserve">flashy </w:t>
      </w:r>
      <w:r w:rsidR="00BF18E2">
        <w:t>brindle white trim</w:t>
      </w:r>
      <w:r w:rsidR="003D6828">
        <w:t>,</w:t>
      </w:r>
      <w:r w:rsidR="00BF18E2">
        <w:t xml:space="preserve"> a different type to first</w:t>
      </w:r>
      <w:r w:rsidR="003D6828">
        <w:t>.</w:t>
      </w:r>
      <w:proofErr w:type="gramEnd"/>
      <w:r w:rsidR="003D6828">
        <w:t xml:space="preserve"> Nice length of neck flowing into a good spring of rib good fill. </w:t>
      </w:r>
      <w:proofErr w:type="gramStart"/>
      <w:r w:rsidR="003D6828">
        <w:t>M</w:t>
      </w:r>
      <w:r w:rsidR="003F5BDE">
        <w:t>oved well from all angles and in good condition</w:t>
      </w:r>
      <w:r w:rsidR="003D6828">
        <w:t>.</w:t>
      </w:r>
      <w:proofErr w:type="gramEnd"/>
    </w:p>
    <w:p w:rsidR="00057F6F" w:rsidRDefault="00057F6F" w:rsidP="00E951F1">
      <w:pPr>
        <w:spacing w:after="0"/>
      </w:pPr>
      <w:r>
        <w:t>3</w:t>
      </w:r>
      <w:r w:rsidR="007157B0">
        <w:rPr>
          <w:vertAlign w:val="superscript"/>
        </w:rPr>
        <w:t xml:space="preserve">rd </w:t>
      </w:r>
      <w:r w:rsidR="007157B0">
        <w:t>Ellis’s Lone Ranger JW</w:t>
      </w:r>
    </w:p>
    <w:p w:rsidR="00E951F1" w:rsidRDefault="00E951F1">
      <w:pPr>
        <w:rPr>
          <w:b/>
          <w:u w:val="single"/>
        </w:rPr>
      </w:pPr>
    </w:p>
    <w:p w:rsidR="00057F6F" w:rsidRPr="00E951F1" w:rsidRDefault="00057F6F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>LD (17E 3ABS)</w:t>
      </w:r>
    </w:p>
    <w:p w:rsidR="00057F6F" w:rsidRDefault="00057F6F" w:rsidP="00E951F1">
      <w:pPr>
        <w:spacing w:after="0"/>
      </w:pPr>
      <w:r>
        <w:t>1</w:t>
      </w:r>
      <w:r w:rsidR="007157B0">
        <w:rPr>
          <w:vertAlign w:val="superscript"/>
        </w:rPr>
        <w:t xml:space="preserve">st </w:t>
      </w:r>
      <w:r w:rsidR="007157B0">
        <w:t xml:space="preserve">Shaw- </w:t>
      </w:r>
      <w:proofErr w:type="gramStart"/>
      <w:r w:rsidR="007157B0">
        <w:t>Rainey ,</w:t>
      </w:r>
      <w:proofErr w:type="spellStart"/>
      <w:r w:rsidR="007157B0">
        <w:t>Rainey,Coulter</w:t>
      </w:r>
      <w:proofErr w:type="spellEnd"/>
      <w:proofErr w:type="gramEnd"/>
      <w:r w:rsidR="007157B0">
        <w:t xml:space="preserve"> &amp; Place’s </w:t>
      </w:r>
      <w:proofErr w:type="spellStart"/>
      <w:r w:rsidR="007157B0">
        <w:t>Collooney</w:t>
      </w:r>
      <w:proofErr w:type="spellEnd"/>
      <w:r w:rsidR="007157B0">
        <w:t xml:space="preserve"> </w:t>
      </w:r>
      <w:proofErr w:type="spellStart"/>
      <w:r w:rsidR="007157B0">
        <w:t>Keltic</w:t>
      </w:r>
      <w:proofErr w:type="spellEnd"/>
      <w:r w:rsidR="007157B0">
        <w:t xml:space="preserve"> Cowboy With </w:t>
      </w:r>
      <w:proofErr w:type="spellStart"/>
      <w:r w:rsidR="007157B0">
        <w:t>Starchelle</w:t>
      </w:r>
      <w:proofErr w:type="spellEnd"/>
      <w:r w:rsidR="007157B0">
        <w:t xml:space="preserve"> </w:t>
      </w:r>
      <w:r w:rsidR="003D6828">
        <w:t>pale fawn boy with curvy top and under line. Correct size and well proportioned. Nice clean shoulders and go</w:t>
      </w:r>
      <w:r w:rsidR="00BD0341">
        <w:t>o</w:t>
      </w:r>
      <w:r w:rsidR="003D6828">
        <w:t xml:space="preserve">d rib. In </w:t>
      </w:r>
      <w:r w:rsidR="0052712D">
        <w:t>very good condition not over muscled</w:t>
      </w:r>
      <w:r w:rsidR="003D6828">
        <w:t>. Moved true comin</w:t>
      </w:r>
      <w:r w:rsidR="0052712D">
        <w:t>g and going and with ease around the ring.</w:t>
      </w:r>
    </w:p>
    <w:p w:rsidR="00057F6F" w:rsidRDefault="00057F6F" w:rsidP="00E951F1">
      <w:pPr>
        <w:spacing w:after="0"/>
      </w:pPr>
      <w:r>
        <w:t>2</w:t>
      </w:r>
      <w:r w:rsidR="007157B0">
        <w:rPr>
          <w:vertAlign w:val="superscript"/>
        </w:rPr>
        <w:t xml:space="preserve">nd </w:t>
      </w:r>
      <w:r w:rsidR="007157B0">
        <w:t xml:space="preserve">Poole’s </w:t>
      </w:r>
      <w:proofErr w:type="spellStart"/>
      <w:r w:rsidR="007157B0">
        <w:t>Crosscop</w:t>
      </w:r>
      <w:proofErr w:type="spellEnd"/>
      <w:r w:rsidR="007157B0">
        <w:t xml:space="preserve"> No Matter What</w:t>
      </w:r>
      <w:r w:rsidR="009C48F6">
        <w:t xml:space="preserve"> fawn and white </w:t>
      </w:r>
      <w:proofErr w:type="spellStart"/>
      <w:r w:rsidR="009C48F6">
        <w:t>parti</w:t>
      </w:r>
      <w:proofErr w:type="spellEnd"/>
      <w:r w:rsidR="009C48F6">
        <w:t xml:space="preserve"> quality</w:t>
      </w:r>
      <w:r w:rsidR="0052712D">
        <w:t xml:space="preserve"> </w:t>
      </w:r>
      <w:r w:rsidR="00A44F5B">
        <w:t>dog</w:t>
      </w:r>
      <w:r w:rsidR="0052712D">
        <w:t xml:space="preserve"> with</w:t>
      </w:r>
      <w:r w:rsidR="009C48F6">
        <w:t xml:space="preserve"> </w:t>
      </w:r>
      <w:r w:rsidR="0052712D">
        <w:t>plenty to like</w:t>
      </w:r>
      <w:r w:rsidR="00450C6F">
        <w:t xml:space="preserve">. A masculine boy with strong head, nice arched neck flowing into a correct </w:t>
      </w:r>
      <w:proofErr w:type="spellStart"/>
      <w:r w:rsidR="0052712D">
        <w:t>topline</w:t>
      </w:r>
      <w:proofErr w:type="spellEnd"/>
      <w:r w:rsidR="00450C6F">
        <w:t xml:space="preserve"> with slight rise over a</w:t>
      </w:r>
      <w:r w:rsidR="0052712D">
        <w:t xml:space="preserve"> nice length </w:t>
      </w:r>
      <w:r w:rsidR="00450C6F">
        <w:t>of loin. Nice tuck up, good hind confirmation a</w:t>
      </w:r>
      <w:r w:rsidR="0052712D">
        <w:t>nother good honest mover</w:t>
      </w:r>
      <w:r w:rsidR="00450C6F">
        <w:t>.</w:t>
      </w:r>
    </w:p>
    <w:p w:rsidR="00057F6F" w:rsidRDefault="00057F6F" w:rsidP="00E951F1">
      <w:pPr>
        <w:spacing w:after="0"/>
      </w:pPr>
      <w:r>
        <w:t>3</w:t>
      </w:r>
      <w:r w:rsidR="007157B0">
        <w:rPr>
          <w:vertAlign w:val="superscript"/>
        </w:rPr>
        <w:t xml:space="preserve">rd </w:t>
      </w:r>
      <w:r w:rsidR="0044741D">
        <w:t xml:space="preserve">Smith </w:t>
      </w:r>
      <w:proofErr w:type="spellStart"/>
      <w:r w:rsidR="0044741D">
        <w:t>Coynachie</w:t>
      </w:r>
      <w:proofErr w:type="spellEnd"/>
      <w:r w:rsidR="0044741D">
        <w:t xml:space="preserve"> Crazy Diamond</w:t>
      </w:r>
    </w:p>
    <w:p w:rsidR="00E951F1" w:rsidRDefault="00E951F1"/>
    <w:p w:rsidR="00057F6F" w:rsidRPr="00E951F1" w:rsidRDefault="00057F6F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>OD (10E)</w:t>
      </w:r>
    </w:p>
    <w:p w:rsidR="00057F6F" w:rsidRDefault="00057F6F" w:rsidP="00E951F1">
      <w:pPr>
        <w:spacing w:after="0"/>
      </w:pPr>
      <w:r>
        <w:t>1</w:t>
      </w:r>
      <w:r w:rsidRPr="00057F6F">
        <w:rPr>
          <w:vertAlign w:val="superscript"/>
        </w:rPr>
        <w:t>st</w:t>
      </w:r>
      <w:r>
        <w:t xml:space="preserve"> </w:t>
      </w:r>
      <w:r w:rsidR="0044741D">
        <w:t xml:space="preserve">Allen’s </w:t>
      </w:r>
      <w:proofErr w:type="spellStart"/>
      <w:r w:rsidR="0044741D">
        <w:t>Zoraden</w:t>
      </w:r>
      <w:proofErr w:type="spellEnd"/>
      <w:r w:rsidR="0044741D">
        <w:t xml:space="preserve"> Ginger Latte </w:t>
      </w:r>
      <w:r w:rsidR="00BF18E2">
        <w:t xml:space="preserve">read fawn with dark mask well this boy hits the nail on the head for me, </w:t>
      </w:r>
      <w:proofErr w:type="gramStart"/>
      <w:r w:rsidR="00BF18E2">
        <w:t>balanced ,</w:t>
      </w:r>
      <w:proofErr w:type="gramEnd"/>
      <w:r w:rsidR="00BF18E2">
        <w:t xml:space="preserve"> </w:t>
      </w:r>
      <w:proofErr w:type="spellStart"/>
      <w:r w:rsidR="00BF18E2">
        <w:t>curvey</w:t>
      </w:r>
      <w:proofErr w:type="spellEnd"/>
      <w:r w:rsidR="00BF18E2">
        <w:t xml:space="preserve"> , super true movement, all with no exaggeration. He was on top form he just moved effortlessly yet with purpose around</w:t>
      </w:r>
      <w:r w:rsidR="003300E5">
        <w:t xml:space="preserve"> the ring. His front and rear confirmation are spot on, with legs well set under him. Elbows tucked neatly into deep chest with good length of brisket. </w:t>
      </w:r>
      <w:proofErr w:type="gramStart"/>
      <w:r w:rsidR="003300E5">
        <w:t>In super condition nice muscle without being overdone, good bone and neat feet.</w:t>
      </w:r>
      <w:proofErr w:type="gramEnd"/>
      <w:r w:rsidR="003300E5">
        <w:t xml:space="preserve"> Today my CC winner I was pleased to hear this </w:t>
      </w:r>
      <w:r w:rsidR="00BD0341">
        <w:t>was his crowning CC he also won</w:t>
      </w:r>
      <w:r w:rsidR="003300E5">
        <w:t xml:space="preserve"> BIS with my co judge.</w:t>
      </w:r>
    </w:p>
    <w:p w:rsidR="00057F6F" w:rsidRDefault="00057F6F" w:rsidP="00E951F1">
      <w:pPr>
        <w:spacing w:after="0"/>
      </w:pPr>
      <w:r>
        <w:t>2</w:t>
      </w:r>
      <w:r w:rsidRPr="00057F6F">
        <w:rPr>
          <w:vertAlign w:val="superscript"/>
        </w:rPr>
        <w:t>nd</w:t>
      </w:r>
      <w:r>
        <w:t xml:space="preserve"> </w:t>
      </w:r>
      <w:r w:rsidR="0044741D">
        <w:t xml:space="preserve">Marston-Pollock &amp; </w:t>
      </w:r>
      <w:proofErr w:type="spellStart"/>
      <w:r w:rsidR="0044741D">
        <w:t>Mawson’s</w:t>
      </w:r>
      <w:proofErr w:type="spellEnd"/>
      <w:r w:rsidR="0044741D">
        <w:t xml:space="preserve"> </w:t>
      </w:r>
      <w:proofErr w:type="spellStart"/>
      <w:r w:rsidR="0044741D">
        <w:t>Montventure</w:t>
      </w:r>
      <w:proofErr w:type="spellEnd"/>
      <w:r w:rsidR="0044741D">
        <w:t xml:space="preserve"> Valentino </w:t>
      </w:r>
      <w:proofErr w:type="gramStart"/>
      <w:r w:rsidR="0044741D">
        <w:t>Of</w:t>
      </w:r>
      <w:proofErr w:type="gramEnd"/>
      <w:r w:rsidR="0044741D">
        <w:t xml:space="preserve"> </w:t>
      </w:r>
      <w:proofErr w:type="spellStart"/>
      <w:r w:rsidR="0044741D">
        <w:t>Falconcrag</w:t>
      </w:r>
      <w:proofErr w:type="spellEnd"/>
      <w:r w:rsidR="003300E5">
        <w:t xml:space="preserve"> brindle and white trim a boy I have ju</w:t>
      </w:r>
      <w:r w:rsidR="00450C6F">
        <w:t>dged before and liked, he is a quality male</w:t>
      </w:r>
      <w:r w:rsidR="002524D6">
        <w:t>. Nice</w:t>
      </w:r>
      <w:r w:rsidR="00BD0341">
        <w:t xml:space="preserve"> </w:t>
      </w:r>
      <w:r w:rsidR="002524D6">
        <w:t xml:space="preserve">well placed clean shoulders, Good fill and spring of rib with nice </w:t>
      </w:r>
      <w:r w:rsidR="00BD0341">
        <w:t>length</w:t>
      </w:r>
      <w:r w:rsidR="002524D6">
        <w:t xml:space="preserve"> of brisket.  </w:t>
      </w:r>
      <w:proofErr w:type="gramStart"/>
      <w:r w:rsidR="002524D6">
        <w:t>Another very good honest mover from all angles.</w:t>
      </w:r>
      <w:proofErr w:type="gramEnd"/>
    </w:p>
    <w:p w:rsidR="00057F6F" w:rsidRDefault="00057F6F" w:rsidP="00E951F1">
      <w:pPr>
        <w:spacing w:after="0"/>
      </w:pPr>
      <w:r>
        <w:t>3</w:t>
      </w:r>
      <w:r w:rsidR="0044741D">
        <w:rPr>
          <w:vertAlign w:val="superscript"/>
        </w:rPr>
        <w:t xml:space="preserve">rd </w:t>
      </w:r>
      <w:r w:rsidR="0044741D">
        <w:t xml:space="preserve">Whitehead’s </w:t>
      </w:r>
      <w:proofErr w:type="spellStart"/>
      <w:r w:rsidR="0044741D">
        <w:t>Ch</w:t>
      </w:r>
      <w:proofErr w:type="spellEnd"/>
      <w:r w:rsidR="0044741D">
        <w:t xml:space="preserve"> </w:t>
      </w:r>
      <w:proofErr w:type="spellStart"/>
      <w:r w:rsidR="0044741D">
        <w:t>Citycroft</w:t>
      </w:r>
      <w:proofErr w:type="spellEnd"/>
      <w:r w:rsidR="0044741D">
        <w:t xml:space="preserve"> High Society JW</w:t>
      </w:r>
    </w:p>
    <w:p w:rsidR="00E951F1" w:rsidRDefault="00E951F1">
      <w:pPr>
        <w:rPr>
          <w:b/>
          <w:u w:val="single"/>
        </w:rPr>
      </w:pPr>
    </w:p>
    <w:p w:rsidR="00057F6F" w:rsidRPr="00E951F1" w:rsidRDefault="00057F6F" w:rsidP="00E951F1">
      <w:pPr>
        <w:spacing w:after="0"/>
        <w:rPr>
          <w:b/>
          <w:u w:val="single"/>
        </w:rPr>
      </w:pPr>
      <w:r w:rsidRPr="00E951F1">
        <w:rPr>
          <w:b/>
          <w:u w:val="single"/>
        </w:rPr>
        <w:t>SR/LCD (2E 1WTD)</w:t>
      </w:r>
    </w:p>
    <w:p w:rsidR="00057F6F" w:rsidRDefault="00057F6F" w:rsidP="00E951F1">
      <w:pPr>
        <w:spacing w:after="0"/>
      </w:pPr>
      <w:r>
        <w:t>1</w:t>
      </w:r>
      <w:r w:rsidRPr="00057F6F">
        <w:rPr>
          <w:vertAlign w:val="superscript"/>
        </w:rPr>
        <w:t>st</w:t>
      </w:r>
      <w:r>
        <w:t xml:space="preserve"> </w:t>
      </w:r>
      <w:proofErr w:type="spellStart"/>
      <w:r w:rsidR="0044741D">
        <w:t>Windfly</w:t>
      </w:r>
      <w:proofErr w:type="spellEnd"/>
      <w:r w:rsidR="0044741D">
        <w:t xml:space="preserve"> </w:t>
      </w:r>
      <w:proofErr w:type="spellStart"/>
      <w:r w:rsidR="0044741D">
        <w:t>Onner</w:t>
      </w:r>
      <w:proofErr w:type="spellEnd"/>
      <w:r w:rsidR="0044741D">
        <w:t xml:space="preserve"> Blue Moon At </w:t>
      </w:r>
      <w:proofErr w:type="spellStart"/>
      <w:r w:rsidR="0044741D">
        <w:t>Bruntsfield</w:t>
      </w:r>
      <w:proofErr w:type="spellEnd"/>
      <w:r w:rsidR="00450C6F">
        <w:t xml:space="preserve"> blue boy with lovely head and </w:t>
      </w:r>
      <w:proofErr w:type="gramStart"/>
      <w:r w:rsidR="00450C6F">
        <w:t>expression ,</w:t>
      </w:r>
      <w:proofErr w:type="gramEnd"/>
      <w:r w:rsidR="00450C6F">
        <w:t xml:space="preserve"> correct ears when alert.  </w:t>
      </w:r>
      <w:proofErr w:type="gramStart"/>
      <w:r w:rsidR="00450C6F">
        <w:t>Shapely top and under line with correct tail setting.</w:t>
      </w:r>
      <w:proofErr w:type="gramEnd"/>
      <w:r w:rsidR="00450C6F">
        <w:t xml:space="preserve"> </w:t>
      </w:r>
      <w:proofErr w:type="gramStart"/>
      <w:r w:rsidR="00450C6F">
        <w:t xml:space="preserve">Compact with no </w:t>
      </w:r>
      <w:r w:rsidR="00BD0341">
        <w:t>exaggeration’s</w:t>
      </w:r>
      <w:r w:rsidR="00450C6F">
        <w:t>, in nice condition.</w:t>
      </w:r>
      <w:proofErr w:type="gramEnd"/>
      <w:r w:rsidR="00450C6F">
        <w:t xml:space="preserve"> </w:t>
      </w:r>
    </w:p>
    <w:sectPr w:rsidR="00057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F"/>
    <w:rsid w:val="00054DE7"/>
    <w:rsid w:val="00057F6F"/>
    <w:rsid w:val="00127FD1"/>
    <w:rsid w:val="00140E6B"/>
    <w:rsid w:val="001C148F"/>
    <w:rsid w:val="00221DB9"/>
    <w:rsid w:val="002524D6"/>
    <w:rsid w:val="002A3788"/>
    <w:rsid w:val="002B5771"/>
    <w:rsid w:val="002F5811"/>
    <w:rsid w:val="003300E5"/>
    <w:rsid w:val="003D6828"/>
    <w:rsid w:val="003F1B5B"/>
    <w:rsid w:val="003F5BDE"/>
    <w:rsid w:val="0044741D"/>
    <w:rsid w:val="00450C6F"/>
    <w:rsid w:val="004E3DA7"/>
    <w:rsid w:val="0052712D"/>
    <w:rsid w:val="00534F52"/>
    <w:rsid w:val="00587DB5"/>
    <w:rsid w:val="0059370B"/>
    <w:rsid w:val="00596BCA"/>
    <w:rsid w:val="005B4943"/>
    <w:rsid w:val="005D4E70"/>
    <w:rsid w:val="00663640"/>
    <w:rsid w:val="006A5A9E"/>
    <w:rsid w:val="006C2239"/>
    <w:rsid w:val="006E4D0C"/>
    <w:rsid w:val="007157B0"/>
    <w:rsid w:val="00724476"/>
    <w:rsid w:val="00770AF3"/>
    <w:rsid w:val="007822D9"/>
    <w:rsid w:val="007B60B3"/>
    <w:rsid w:val="007E62D8"/>
    <w:rsid w:val="00852801"/>
    <w:rsid w:val="0087080F"/>
    <w:rsid w:val="008B5F4C"/>
    <w:rsid w:val="008B79EA"/>
    <w:rsid w:val="008C2162"/>
    <w:rsid w:val="008F545B"/>
    <w:rsid w:val="00932B9A"/>
    <w:rsid w:val="00935975"/>
    <w:rsid w:val="00936D2F"/>
    <w:rsid w:val="009A1275"/>
    <w:rsid w:val="009B687D"/>
    <w:rsid w:val="009C48F6"/>
    <w:rsid w:val="009C4FC4"/>
    <w:rsid w:val="009D348B"/>
    <w:rsid w:val="00A1059C"/>
    <w:rsid w:val="00A34660"/>
    <w:rsid w:val="00A44F5B"/>
    <w:rsid w:val="00A858DF"/>
    <w:rsid w:val="00A9048D"/>
    <w:rsid w:val="00B02EC4"/>
    <w:rsid w:val="00B52D38"/>
    <w:rsid w:val="00BA5772"/>
    <w:rsid w:val="00BB776E"/>
    <w:rsid w:val="00BC2964"/>
    <w:rsid w:val="00BD0341"/>
    <w:rsid w:val="00BF18E2"/>
    <w:rsid w:val="00C1515D"/>
    <w:rsid w:val="00C534EB"/>
    <w:rsid w:val="00D9516C"/>
    <w:rsid w:val="00DF30BE"/>
    <w:rsid w:val="00E06367"/>
    <w:rsid w:val="00E2331C"/>
    <w:rsid w:val="00E91C0F"/>
    <w:rsid w:val="00E951F1"/>
    <w:rsid w:val="00EA3A2C"/>
    <w:rsid w:val="00EE3215"/>
    <w:rsid w:val="00FA3211"/>
    <w:rsid w:val="00FA3D4F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teamGS</dc:creator>
  <cp:lastModifiedBy>teamGS</cp:lastModifiedBy>
  <cp:revision>2</cp:revision>
  <dcterms:created xsi:type="dcterms:W3CDTF">2017-11-15T20:50:00Z</dcterms:created>
  <dcterms:modified xsi:type="dcterms:W3CDTF">2017-11-15T20:50:00Z</dcterms:modified>
</cp:coreProperties>
</file>